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C9F24" w14:textId="6FC8E1FA" w:rsidR="00395069" w:rsidRPr="00395069" w:rsidRDefault="00395069">
      <w:pPr>
        <w:rPr>
          <w:i/>
          <w:iCs/>
          <w:sz w:val="28"/>
          <w:szCs w:val="28"/>
        </w:rPr>
      </w:pPr>
      <w:r w:rsidRPr="00395069">
        <w:rPr>
          <w:i/>
          <w:iCs/>
          <w:sz w:val="28"/>
          <w:szCs w:val="28"/>
        </w:rPr>
        <w:t>Over Nick Stricker</w:t>
      </w:r>
    </w:p>
    <w:p w14:paraId="7A7C8B39" w14:textId="5A545E0D" w:rsidR="00395069" w:rsidRDefault="00395069" w:rsidP="00395069">
      <w:r>
        <w:t xml:space="preserve">Nick, geboren op 8 september 1989 in Hoorn en opgegroeid in een Amsterdamse familie uit de Jordaan, begon zijn muzikale reis op 16-jarige leeftijd. Deze passie voor muziek lijkt een familietrekje te zijn, gezien het feit dat zijn vader en broer eveneens zangtalent bezitten. Mede door de inspiratie van zijn ouders, vrienden, familie en zijn grootste fans, opa en oma, zingt Nick al ruim 18 jaar de sterren van de hemel.  </w:t>
      </w:r>
    </w:p>
    <w:p w14:paraId="746629BD" w14:textId="71A90E95" w:rsidR="00395069" w:rsidRDefault="00395069" w:rsidP="00395069">
      <w:r>
        <w:t xml:space="preserve">Nick werd bekend bij het grote publiek door zijn TV- en radio-optredens als Jan Smit. De echte doorbraak kwam nadat zijn opa hem in 2010 opgaf voor het </w:t>
      </w:r>
      <w:proofErr w:type="spellStart"/>
      <w:r>
        <w:t>TV-programma</w:t>
      </w:r>
      <w:proofErr w:type="spellEnd"/>
      <w:r>
        <w:t xml:space="preserve"> ‘My Name Is’. Hij eindige als 5e, maar deed één jaar later weer mee en kwam toen als winnaar uit de strijd. Na zijn deelname aan My Name Is heeft Nick Stricker 3 jaar lang shows gedaan als Jan Smit in Nederland en België. Daarna begon zijn persoonlijke carrière als Nick Stricker. Sindsdien staat hij al jaren op het podium van verschillende festivals, bruiloften en grote feesten door binnen- en buitenland.</w:t>
      </w:r>
    </w:p>
    <w:p w14:paraId="6B83C044" w14:textId="751E19DF" w:rsidR="00395069" w:rsidRDefault="00395069" w:rsidP="00395069">
      <w:r>
        <w:t xml:space="preserve">Zijn energieke optredens en herkenbare stijl maken hem sinds 2023 ook geliefd bij het Formule 1 publiek tijdens de Grand Prix van Zandvoort en Oostenrijk. Ben je benieuwd naar Nick zijn LIVE performance? </w:t>
      </w:r>
      <w:r>
        <w:t>Mail of bel ons voor prijzen en beschikbaarheid.</w:t>
      </w:r>
    </w:p>
    <w:p w14:paraId="2EA640DF" w14:textId="77777777" w:rsidR="00395069" w:rsidRDefault="00395069" w:rsidP="00395069"/>
    <w:p w14:paraId="57A80475" w14:textId="77777777" w:rsidR="00395069" w:rsidRDefault="00395069" w:rsidP="00395069">
      <w:r>
        <w:t>RT Events</w:t>
      </w:r>
    </w:p>
    <w:p w14:paraId="63BFE926" w14:textId="77777777" w:rsidR="00395069" w:rsidRDefault="00395069" w:rsidP="00395069">
      <w:proofErr w:type="spellStart"/>
      <w:r>
        <w:t>Ekkersrijt</w:t>
      </w:r>
      <w:proofErr w:type="spellEnd"/>
      <w:r>
        <w:t xml:space="preserve"> 1412</w:t>
      </w:r>
    </w:p>
    <w:p w14:paraId="54603F2E" w14:textId="77777777" w:rsidR="00395069" w:rsidRDefault="00395069" w:rsidP="00395069">
      <w:r>
        <w:t>5692 AK, Son en Breugel</w:t>
      </w:r>
    </w:p>
    <w:p w14:paraId="0B64A287" w14:textId="77777777" w:rsidR="00395069" w:rsidRDefault="00395069" w:rsidP="00395069">
      <w:r>
        <w:t>085 023 1231</w:t>
      </w:r>
    </w:p>
    <w:p w14:paraId="4D1AA4BE" w14:textId="75E2DE28" w:rsidR="00395069" w:rsidRDefault="00395069" w:rsidP="00395069">
      <w:r>
        <w:t>info@racingtours.co</w:t>
      </w:r>
      <w:r>
        <w:t>m</w:t>
      </w:r>
    </w:p>
    <w:p w14:paraId="76CE1183" w14:textId="77777777" w:rsidR="00395069" w:rsidRDefault="00395069" w:rsidP="00395069"/>
    <w:sectPr w:rsidR="003950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069"/>
    <w:rsid w:val="003950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7C34D"/>
  <w15:chartTrackingRefBased/>
  <w15:docId w15:val="{8AFE5FE2-5600-412B-AB0B-50FCB0E88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50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1147</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Sjoerd | Racingtours</dc:creator>
  <cp:keywords/>
  <dc:description/>
  <cp:lastModifiedBy>Sjoerd | Racingtours</cp:lastModifiedBy>
  <cp:revision>1</cp:revision>
  <dcterms:created xsi:type="dcterms:W3CDTF">2024-02-07T10:06:00Z</dcterms:created>
  <dcterms:modified xsi:type="dcterms:W3CDTF">2024-02-07T10:09:00Z</dcterms:modified>
</cp:coreProperties>
</file>